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E8" w:rsidRPr="00933077" w:rsidRDefault="00B63E10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-539361</wp:posOffset>
            </wp:positionH>
            <wp:positionV relativeFrom="paragraph">
              <wp:posOffset>-44368</wp:posOffset>
            </wp:positionV>
            <wp:extent cx="1950704" cy="5801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18" cy="58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4612742</wp:posOffset>
            </wp:positionH>
            <wp:positionV relativeFrom="paragraph">
              <wp:posOffset>-123026</wp:posOffset>
            </wp:positionV>
            <wp:extent cx="1847937" cy="825910"/>
            <wp:effectExtent l="0" t="0" r="0" b="0"/>
            <wp:wrapNone/>
            <wp:docPr id="3" name="Рисунок 3" descr="http://xn--80aaobgibmjudgcp0c9e7c.xn--p1ai/wp-content/uploads/2018/09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obgibmjudgcp0c9e7c.xn--p1ai/wp-content/uploads/2018/09/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93" cy="8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5E8"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Анкетирование по вопросу 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школьного питания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"Питание глазами</w:t>
      </w:r>
      <w:r w:rsidR="00E664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детей</w:t>
      </w: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Style w:val="a4"/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1134"/>
      </w:tblGrid>
      <w:tr w:rsidR="00933077" w:rsidRPr="00933077" w:rsidTr="4F2316E9">
        <w:tc>
          <w:tcPr>
            <w:tcW w:w="851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  <w:r w:rsidR="00E6644E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6E786D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:rsidR="00946A09" w:rsidRPr="00C906FB" w:rsidRDefault="4F2316E9" w:rsidP="4F2316E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КАКОМ КЛАССЕ </w:t>
            </w:r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ТЫ УЧИШЬСЯ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1 – 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5 – 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8 – 11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2655E8" w:rsidRPr="00933077" w:rsidRDefault="002C4BB1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6132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ЧАСТО </w:t>
            </w:r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ТЫ ПИТАЕШЬСЯ В ШКОЛЕ - ЗАВТРАКА</w:t>
            </w:r>
            <w:r w:rsidR="0094343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95"/>
        </w:trPr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925BFD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054F4" w:rsidRPr="00933077">
              <w:rPr>
                <w:rFonts w:ascii="Arial" w:hAnsi="Arial" w:cs="Arial"/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завтрака</w:t>
            </w:r>
            <w:r w:rsidR="00A37077">
              <w:rPr>
                <w:rFonts w:ascii="Arial" w:hAnsi="Arial" w:cs="Arial"/>
                <w:sz w:val="24"/>
                <w:szCs w:val="24"/>
              </w:rPr>
              <w:t>ю</w:t>
            </w:r>
            <w:r w:rsidR="00946A09">
              <w:rPr>
                <w:rFonts w:ascii="Arial" w:hAnsi="Arial" w:cs="Arial"/>
                <w:sz w:val="24"/>
                <w:szCs w:val="24"/>
              </w:rPr>
              <w:t xml:space="preserve"> в школьной столовой</w:t>
            </w:r>
          </w:p>
          <w:p w:rsidR="00A37077" w:rsidRPr="00933077" w:rsidRDefault="00ED4320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37077">
              <w:rPr>
                <w:rFonts w:ascii="Arial" w:hAnsi="Arial" w:cs="Arial"/>
                <w:sz w:val="24"/>
                <w:szCs w:val="24"/>
              </w:rPr>
              <w:t>очему?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00A86371">
        <w:trPr>
          <w:trHeight w:val="495"/>
        </w:trPr>
        <w:tc>
          <w:tcPr>
            <w:tcW w:w="851" w:type="dxa"/>
          </w:tcPr>
          <w:p w:rsidR="002655E8" w:rsidRPr="00933077" w:rsidRDefault="002C4BB1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B716F" w:rsidRPr="00933077" w:rsidRDefault="00A86371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ЧАСТО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ПИТАЕШЬСЯ В ШКОЛЕ 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- ОБЕД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АЕШЬ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9B716F" w:rsidRPr="00933077" w:rsidRDefault="009B716F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82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925BFD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37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43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277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обеда</w:t>
            </w:r>
            <w:r w:rsidR="00A86371">
              <w:rPr>
                <w:rFonts w:ascii="Arial" w:hAnsi="Arial" w:cs="Arial"/>
                <w:sz w:val="24"/>
                <w:szCs w:val="24"/>
              </w:rPr>
              <w:t>ю в школьной столовой</w:t>
            </w:r>
          </w:p>
          <w:p w:rsidR="00A37077" w:rsidRPr="00A37077" w:rsidRDefault="00ED4320" w:rsidP="00ED432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A37077">
              <w:rPr>
                <w:rFonts w:ascii="Arial" w:hAnsi="Arial" w:cs="Arial"/>
                <w:sz w:val="24"/>
                <w:szCs w:val="24"/>
              </w:rPr>
              <w:t>очему?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2C4BB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Если 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ТЫ НЕ ЕШЬ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в школе горячую пищу (не завтракае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и не обедае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), то где 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ТЫ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питае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ся?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буфете школьной столовой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 классе (бер</w:t>
            </w:r>
            <w:r w:rsidR="00A86371">
              <w:rPr>
                <w:rFonts w:ascii="Arial" w:hAnsi="Arial" w:cs="Arial"/>
                <w:sz w:val="24"/>
                <w:szCs w:val="24"/>
              </w:rPr>
              <w:t>у</w:t>
            </w:r>
            <w:r w:rsidRPr="4F2316E9">
              <w:rPr>
                <w:rFonts w:ascii="Arial" w:hAnsi="Arial" w:cs="Arial"/>
                <w:sz w:val="24"/>
                <w:szCs w:val="24"/>
              </w:rPr>
              <w:t xml:space="preserve"> с собой из дома)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 xml:space="preserve">в школе ничего не </w:t>
            </w:r>
            <w:r w:rsidR="00A86371">
              <w:rPr>
                <w:rFonts w:ascii="Arial" w:hAnsi="Arial" w:cs="Arial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5B5F11" w:rsidRPr="00933077" w:rsidRDefault="005B5F11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5661C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другой вариант ответ</w:t>
            </w:r>
            <w:r w:rsidR="00925BF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2C4BB1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11169" w:rsidRPr="00A11169" w:rsidRDefault="4F2316E9" w:rsidP="4F231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ЗАВТРАКАЕ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5661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ЛИ ТЫ 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ДОМА ПЕРЕД ВЫХОДОМ В ШКОЛУ?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всегда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завтрака</w:t>
            </w:r>
            <w:r w:rsidR="00A86371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F20AC" w:rsidRPr="00235844" w:rsidRDefault="00A86371" w:rsidP="005661C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другой </w:t>
            </w:r>
            <w:r w:rsidR="4F2316E9" w:rsidRPr="4F2316E9">
              <w:rPr>
                <w:rFonts w:ascii="Arial" w:hAnsi="Arial" w:cs="Arial"/>
                <w:sz w:val="24"/>
                <w:szCs w:val="24"/>
              </w:rPr>
              <w:t>вариант ответ</w:t>
            </w:r>
            <w:r w:rsidR="00925BF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2C4BB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FA6349" w:rsidRPr="00933077" w:rsidRDefault="00A86371" w:rsidP="4F2316E9">
            <w:pPr>
              <w:rPr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ТЫ </w:t>
            </w:r>
            <w:r w:rsidR="4F2316E9"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БЕРЕ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="4F2316E9"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С СОБОЙ В ШКОЛУ ЕДУ? ЧТО ИМЕННО?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да, бер</w:t>
            </w:r>
            <w:r w:rsidR="00A86371">
              <w:rPr>
                <w:rFonts w:ascii="Arial" w:hAnsi="Arial" w:cs="Arial"/>
                <w:sz w:val="24"/>
                <w:szCs w:val="24"/>
              </w:rPr>
              <w:t>у</w:t>
            </w:r>
            <w:r w:rsidRPr="4F2316E9">
              <w:rPr>
                <w:rFonts w:ascii="Arial" w:hAnsi="Arial" w:cs="Arial"/>
                <w:sz w:val="24"/>
                <w:szCs w:val="24"/>
              </w:rPr>
              <w:t xml:space="preserve"> всегда (напиши, что)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35844" w:rsidRPr="00933077" w:rsidRDefault="0023584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 (</w:t>
            </w:r>
            <w:r w:rsidRPr="00933077">
              <w:rPr>
                <w:rFonts w:ascii="Arial" w:hAnsi="Arial" w:cs="Arial"/>
                <w:sz w:val="24"/>
                <w:szCs w:val="24"/>
              </w:rPr>
              <w:t xml:space="preserve">напиши, </w:t>
            </w:r>
            <w:r>
              <w:rPr>
                <w:rFonts w:ascii="Arial" w:hAnsi="Arial" w:cs="Arial"/>
                <w:sz w:val="24"/>
                <w:szCs w:val="24"/>
              </w:rPr>
              <w:t>что</w:t>
            </w:r>
            <w:r w:rsidRPr="00933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ничего не бер</w:t>
            </w:r>
            <w:r w:rsidR="00A86371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C1" w:rsidRPr="00933077" w:rsidTr="4F2316E9">
        <w:tc>
          <w:tcPr>
            <w:tcW w:w="851" w:type="dxa"/>
          </w:tcPr>
          <w:p w:rsidR="005661C1" w:rsidRDefault="005661C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61C1" w:rsidRPr="4F2316E9" w:rsidRDefault="005661C1" w:rsidP="005661C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другой </w:t>
            </w:r>
            <w:r w:rsidRPr="4F2316E9">
              <w:rPr>
                <w:rFonts w:ascii="Arial" w:hAnsi="Arial" w:cs="Arial"/>
                <w:sz w:val="24"/>
                <w:szCs w:val="24"/>
              </w:rPr>
              <w:t>вариант ответа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661C1" w:rsidRPr="00933077" w:rsidRDefault="005661C1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2C4BB1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Если 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ТЫ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не питае</w:t>
            </w:r>
            <w:r w:rsidR="00A8637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ся в школе, то почему?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 xml:space="preserve">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 xml:space="preserve"> еда невкусная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 xml:space="preserve">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>еду подают холодной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не успеваю</w:t>
            </w:r>
            <w:r w:rsidR="00FA6349" w:rsidRPr="00933077">
              <w:rPr>
                <w:rFonts w:ascii="Arial" w:hAnsi="Arial" w:cs="Arial"/>
                <w:sz w:val="24"/>
                <w:szCs w:val="24"/>
              </w:rPr>
              <w:t>, т.к. времени на перемене недостаточно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005661C1">
        <w:trPr>
          <w:trHeight w:val="237"/>
        </w:trPr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Default="00F271E4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твой вариант ответа </w:t>
            </w:r>
            <w:r w:rsidR="4F2316E9" w:rsidRPr="4F2316E9">
              <w:rPr>
                <w:rFonts w:ascii="Arial" w:hAnsi="Arial" w:cs="Arial"/>
                <w:sz w:val="24"/>
                <w:szCs w:val="24"/>
              </w:rPr>
              <w:t>(напиши, пожалуйста, причину)</w:t>
            </w:r>
          </w:p>
          <w:p w:rsidR="006E786D" w:rsidRPr="00933077" w:rsidRDefault="006E786D" w:rsidP="006E786D">
            <w:pPr>
              <w:pStyle w:val="a5"/>
              <w:spacing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1116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2C4BB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5B5F11" w:rsidRPr="00933077" w:rsidRDefault="00A86371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ПОКУПАЕШЬ ЧТО-НИБУДЬ В ШКОЛЬНОМ БУФЕТЕ? 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ЕСЛИ ПОКУПАЕ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="4F2316E9"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ТО КАК ЧАСТО? 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371" w:rsidRPr="00933077" w:rsidTr="4F2316E9">
        <w:tc>
          <w:tcPr>
            <w:tcW w:w="851" w:type="dxa"/>
          </w:tcPr>
          <w:p w:rsidR="00A86371" w:rsidRDefault="00A8637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Pr="00A86371" w:rsidRDefault="00A86371" w:rsidP="00A8637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86371">
              <w:rPr>
                <w:rFonts w:ascii="Arial" w:hAnsi="Arial" w:cs="Arial"/>
                <w:sz w:val="24"/>
                <w:szCs w:val="24"/>
              </w:rPr>
              <w:t>е покупаю</w:t>
            </w:r>
          </w:p>
        </w:tc>
        <w:tc>
          <w:tcPr>
            <w:tcW w:w="1134" w:type="dxa"/>
          </w:tcPr>
          <w:p w:rsidR="00A86371" w:rsidRPr="00933077" w:rsidRDefault="00A8637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покупаю </w:t>
            </w:r>
            <w:r w:rsidR="005B5F11"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покупаю иногда, </w:t>
            </w:r>
            <w:r w:rsidR="005B5F11"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другой </w:t>
            </w:r>
            <w:r w:rsidRPr="4F2316E9">
              <w:rPr>
                <w:rFonts w:ascii="Arial" w:hAnsi="Arial" w:cs="Arial"/>
                <w:sz w:val="24"/>
                <w:szCs w:val="24"/>
              </w:rPr>
              <w:t>вариант ответ</w:t>
            </w:r>
            <w:r w:rsidR="00F271E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2C4BB1" w:rsidP="00EB0C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86371" w:rsidRDefault="00A86371" w:rsidP="00EB0C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ЧТО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ЧАЩЕ ВСЕГО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ПОКУПАЕ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</w:t>
            </w:r>
          </w:p>
          <w:p w:rsidR="00A86371" w:rsidRPr="00933077" w:rsidRDefault="00A86371" w:rsidP="00EB0C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ШКОЛЬНОМ БУФЕТЕ?</w:t>
            </w: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A86371" w:rsidP="00EB0C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Default="00A86371" w:rsidP="005661C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булочки, пиццу, пирожки, шоколад, конфеты, печенье, чипсы, газированную воду (отметь, пожалуйста, или предложи</w:t>
            </w:r>
            <w:r w:rsidR="005661C1">
              <w:rPr>
                <w:rFonts w:ascii="Arial" w:hAnsi="Arial" w:cs="Arial"/>
                <w:sz w:val="24"/>
                <w:szCs w:val="24"/>
              </w:rPr>
              <w:t xml:space="preserve"> свой</w:t>
            </w:r>
            <w:r w:rsidRPr="4F2316E9">
              <w:rPr>
                <w:rFonts w:ascii="Arial" w:hAnsi="Arial" w:cs="Arial"/>
                <w:sz w:val="24"/>
                <w:szCs w:val="24"/>
              </w:rPr>
              <w:t xml:space="preserve"> вариант)</w:t>
            </w:r>
          </w:p>
          <w:p w:rsidR="005661C1" w:rsidRPr="00933077" w:rsidRDefault="005661C1" w:rsidP="005661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A86371" w:rsidP="00EB0C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Pr="00933077" w:rsidRDefault="00A86371" w:rsidP="00EB0CD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71" w:rsidRPr="00933077" w:rsidTr="00EB0CD9">
        <w:tc>
          <w:tcPr>
            <w:tcW w:w="851" w:type="dxa"/>
          </w:tcPr>
          <w:p w:rsidR="00A86371" w:rsidRPr="00933077" w:rsidRDefault="00A86371" w:rsidP="00EB0C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6371" w:rsidRPr="00933077" w:rsidRDefault="00A86371" w:rsidP="00EB0CD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школьном буфете ничего не покупа</w:t>
            </w:r>
            <w:r w:rsidR="00A37077">
              <w:rPr>
                <w:rFonts w:ascii="Arial" w:hAnsi="Arial" w:cs="Arial"/>
                <w:sz w:val="24"/>
                <w:szCs w:val="24"/>
              </w:rPr>
              <w:t>ю</w:t>
            </w:r>
          </w:p>
        </w:tc>
        <w:tc>
          <w:tcPr>
            <w:tcW w:w="1134" w:type="dxa"/>
          </w:tcPr>
          <w:p w:rsidR="00A86371" w:rsidRPr="00933077" w:rsidRDefault="00A86371" w:rsidP="00EB0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2C4BB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ЧТО БЫ </w:t>
            </w:r>
            <w:r w:rsidR="00A86371">
              <w:rPr>
                <w:rFonts w:ascii="Arial" w:hAnsi="Arial" w:cs="Arial"/>
                <w:b/>
                <w:bCs/>
                <w:sz w:val="24"/>
                <w:szCs w:val="24"/>
              </w:rPr>
              <w:t>ТЫ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ХОТЕЛ ИЗМЕНИТЬ В ШКОЛЬНОМ ПИТАНИИ?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чтобы разнообразили </w:t>
            </w:r>
            <w:r w:rsidR="008B5D6D">
              <w:rPr>
                <w:rFonts w:ascii="Arial" w:hAnsi="Arial" w:cs="Arial"/>
                <w:sz w:val="24"/>
                <w:szCs w:val="24"/>
              </w:rPr>
              <w:t>меню (дополните – чем)</w:t>
            </w:r>
          </w:p>
          <w:p w:rsidR="008B3F96" w:rsidRPr="00933077" w:rsidRDefault="008B3F96" w:rsidP="008B3F9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661C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давали фрукты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раздача пищи была в перчатках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</w:tcPr>
          <w:p w:rsidR="00003721" w:rsidRPr="00933077" w:rsidRDefault="0000372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3721" w:rsidRPr="00933077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1134" w:type="dxa"/>
          </w:tcPr>
          <w:p w:rsidR="00003721" w:rsidRPr="00933077" w:rsidRDefault="0000372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Default="00925BFD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изменили…(твое предложение, напиши, пожалуйста)</w:t>
            </w:r>
          </w:p>
          <w:p w:rsidR="00925BFD" w:rsidRPr="00933077" w:rsidRDefault="00925BFD" w:rsidP="00925BF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ничего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63" w:rsidRPr="00933077" w:rsidTr="4F2316E9">
        <w:tc>
          <w:tcPr>
            <w:tcW w:w="851" w:type="dxa"/>
          </w:tcPr>
          <w:p w:rsidR="00373663" w:rsidRPr="00933077" w:rsidRDefault="00373663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373663" w:rsidRPr="00933077" w:rsidRDefault="00373663" w:rsidP="003736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663" w:rsidRPr="00933077" w:rsidRDefault="00373663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BB1" w:rsidRDefault="002C4BB1">
      <w:r>
        <w:br w:type="page"/>
      </w:r>
    </w:p>
    <w:tbl>
      <w:tblPr>
        <w:tblStyle w:val="a4"/>
        <w:tblW w:w="10348" w:type="dxa"/>
        <w:tblInd w:w="-711" w:type="dxa"/>
        <w:tblLook w:val="04A0" w:firstRow="1" w:lastRow="0" w:firstColumn="1" w:lastColumn="0" w:noHBand="0" w:noVBand="1"/>
      </w:tblPr>
      <w:tblGrid>
        <w:gridCol w:w="851"/>
        <w:gridCol w:w="8363"/>
        <w:gridCol w:w="1134"/>
      </w:tblGrid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D6D" w:rsidRPr="00C906FB" w:rsidRDefault="00925BFD" w:rsidP="4F2316E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Что ты любишь кушать, расскажи нам, пожалуйста</w:t>
            </w:r>
          </w:p>
          <w:p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ПЕРВЫЕ БЛЮДА 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ШЬ И ЕШЬ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С УДОВОЛЬСТВИЕМ?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00ED432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BB8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264BB8">
              <w:rPr>
                <w:rFonts w:ascii="Arial" w:hAnsi="Arial" w:cs="Arial"/>
                <w:sz w:val="24"/>
                <w:szCs w:val="24"/>
              </w:rPr>
              <w:t>: овощной суп, борщ, щи, гороховый суп, куриный суп, суп с фрикадельками (отметь, пожалуйста, или предложи</w:t>
            </w:r>
            <w:r w:rsidR="00E6644E">
              <w:rPr>
                <w:rFonts w:ascii="Arial" w:hAnsi="Arial" w:cs="Arial"/>
                <w:sz w:val="24"/>
                <w:szCs w:val="24"/>
              </w:rPr>
              <w:t xml:space="preserve"> свой вариант</w:t>
            </w:r>
            <w:r w:rsidRPr="00264B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ED4320" w:rsidP="00ED432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вообще не</w:t>
            </w:r>
            <w:r>
              <w:rPr>
                <w:rFonts w:ascii="Arial" w:hAnsi="Arial" w:cs="Arial"/>
                <w:sz w:val="24"/>
                <w:szCs w:val="24"/>
              </w:rPr>
              <w:t xml:space="preserve"> ем </w:t>
            </w:r>
            <w:r w:rsidRPr="00264BB8">
              <w:rPr>
                <w:rFonts w:ascii="Arial" w:hAnsi="Arial" w:cs="Arial"/>
                <w:sz w:val="24"/>
                <w:szCs w:val="24"/>
              </w:rPr>
              <w:t>первые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ВТОРЫЕ БЛЮДА </w:t>
            </w:r>
            <w:r w:rsidR="00A37077"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ШЬ И ЕШЬ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С УДОВОЛЬСТВИЕМ?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00ED4320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BB8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264BB8">
              <w:rPr>
                <w:rFonts w:ascii="Arial" w:hAnsi="Arial" w:cs="Arial"/>
                <w:sz w:val="24"/>
                <w:szCs w:val="24"/>
              </w:rPr>
              <w:t>: макароны, картофельное пюре, котлета мясная, котлета рыбная, гуляш, овощные блюда, плов (отметь, пожалуйста, или предложи</w:t>
            </w:r>
            <w:r w:rsidR="00ED4320">
              <w:rPr>
                <w:rFonts w:ascii="Arial" w:hAnsi="Arial" w:cs="Arial"/>
                <w:sz w:val="24"/>
                <w:szCs w:val="24"/>
              </w:rPr>
              <w:t xml:space="preserve"> свой </w:t>
            </w:r>
            <w:r w:rsidRPr="00264BB8">
              <w:rPr>
                <w:rFonts w:ascii="Arial" w:hAnsi="Arial" w:cs="Arial"/>
                <w:sz w:val="24"/>
                <w:szCs w:val="24"/>
              </w:rPr>
              <w:t>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E6644E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вообще не ем</w:t>
            </w:r>
            <w:r w:rsidR="00BF526A" w:rsidRPr="00264BB8">
              <w:rPr>
                <w:rFonts w:ascii="Arial" w:hAnsi="Arial" w:cs="Arial"/>
                <w:sz w:val="24"/>
                <w:szCs w:val="24"/>
              </w:rPr>
              <w:t xml:space="preserve"> вторые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БЛЮДА ИЗ РЫБЫ 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рыба тушёная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любое рыбное блюдо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не</w:t>
            </w:r>
            <w:r w:rsidR="00E6644E">
              <w:rPr>
                <w:rFonts w:ascii="Arial" w:hAnsi="Arial" w:cs="Arial"/>
                <w:sz w:val="24"/>
                <w:szCs w:val="24"/>
              </w:rPr>
              <w:t xml:space="preserve"> ем </w:t>
            </w:r>
            <w:r w:rsidRPr="00264BB8">
              <w:rPr>
                <w:rFonts w:ascii="Arial" w:hAnsi="Arial" w:cs="Arial"/>
                <w:sz w:val="24"/>
                <w:szCs w:val="24"/>
              </w:rPr>
              <w:t>рыбу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ED4320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твой вариант рыбного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МОЛОЧНЫЕ, КИСЛОМОЛОЧНЫЕ ПРОДУКТЫ (БЛЮДА) 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ТЫ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ЛЮБИ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>ШЬ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BB8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264BB8">
              <w:rPr>
                <w:rFonts w:ascii="Arial" w:hAnsi="Arial" w:cs="Arial"/>
                <w:sz w:val="24"/>
                <w:szCs w:val="24"/>
              </w:rPr>
              <w:t>: молочная каша, молоко, кефир, йогурт, творог, запеканка творожная (отметь или предложи</w:t>
            </w:r>
            <w:r w:rsidR="00ED4320">
              <w:rPr>
                <w:rFonts w:ascii="Arial" w:hAnsi="Arial" w:cs="Arial"/>
                <w:sz w:val="24"/>
                <w:szCs w:val="24"/>
              </w:rPr>
              <w:t xml:space="preserve"> свой</w:t>
            </w:r>
            <w:r w:rsidRPr="00264BB8">
              <w:rPr>
                <w:rFonts w:ascii="Arial" w:hAnsi="Arial" w:cs="Arial"/>
                <w:sz w:val="24"/>
                <w:szCs w:val="24"/>
              </w:rPr>
              <w:t xml:space="preserve"> вариант)</w:t>
            </w:r>
          </w:p>
          <w:p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Default="00E6644E" w:rsidP="00E6644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люблю и вообще не ем (перечисли, </w:t>
            </w:r>
            <w:r w:rsidR="00ED4320">
              <w:rPr>
                <w:rFonts w:ascii="Arial" w:hAnsi="Arial" w:cs="Arial"/>
                <w:sz w:val="24"/>
                <w:szCs w:val="24"/>
              </w:rPr>
              <w:t>пожалуйста, какие именно молочные или кисломолочные блюда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E6644E" w:rsidRPr="00264BB8" w:rsidRDefault="00E6644E" w:rsidP="00E6644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A37077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НАПИТКИ </w:t>
            </w:r>
            <w:r w:rsidR="00A3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ТЕБЕ 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НРАВЯТСЯ?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925BFD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перечисли</w:t>
            </w:r>
            <w:r w:rsidR="00BF526A" w:rsidRPr="00264B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663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373663" w:rsidRDefault="00373663" w:rsidP="00373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КАКИЕ БЛЮДА ИЗ ШКОЛЬНОГО МЕНЮ ТЫ ЗАМЕНИЛ БЫ НА ДРУГИЕ?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663" w:rsidRPr="00264BB8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Default="00373663" w:rsidP="003736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73663" w:rsidRPr="00264BB8" w:rsidRDefault="00373663" w:rsidP="003736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3" w:rsidRPr="00264BB8" w:rsidRDefault="00373663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55E8" w:rsidRPr="00264BB8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6D" w:rsidRDefault="008B5D6D" w:rsidP="008B5D6D">
      <w:pPr>
        <w:jc w:val="center"/>
        <w:rPr>
          <w:rFonts w:ascii="Arial" w:hAnsi="Arial" w:cs="Arial"/>
          <w:b/>
          <w:sz w:val="32"/>
          <w:szCs w:val="32"/>
        </w:rPr>
      </w:pPr>
      <w:r w:rsidRPr="00264BB8">
        <w:rPr>
          <w:rFonts w:ascii="Arial" w:hAnsi="Arial" w:cs="Arial"/>
          <w:b/>
          <w:sz w:val="32"/>
          <w:szCs w:val="32"/>
        </w:rPr>
        <w:t>Спасибо, что ответил на все вопросы!</w:t>
      </w:r>
    </w:p>
    <w:p w:rsidR="00B63E10" w:rsidRPr="00AC2B1C" w:rsidRDefault="00B63E10" w:rsidP="00AC2B1C">
      <w:pPr>
        <w:spacing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AC2B1C" w:rsidRP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AC2B1C">
        <w:rPr>
          <w:rFonts w:ascii="Arial" w:hAnsi="Arial" w:cs="Arial"/>
          <w:color w:val="1F3864" w:themeColor="accent1" w:themeShade="80"/>
          <w:sz w:val="24"/>
          <w:szCs w:val="24"/>
        </w:rPr>
        <w:t>Команда проекта «За школьное питание»</w:t>
      </w:r>
    </w:p>
    <w:p w:rsidR="00B63E10" w:rsidRPr="00AC2B1C" w:rsidRDefault="00B63E10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proofErr w:type="gramStart"/>
      <w:r w:rsidRPr="00AC2B1C">
        <w:rPr>
          <w:rFonts w:ascii="Arial" w:hAnsi="Arial" w:cs="Arial"/>
          <w:color w:val="1F3864" w:themeColor="accent1" w:themeShade="80"/>
          <w:sz w:val="24"/>
          <w:szCs w:val="24"/>
        </w:rPr>
        <w:t>зашкольноепитание.рф</w:t>
      </w:r>
      <w:proofErr w:type="gramEnd"/>
    </w:p>
    <w:p w:rsidR="00B63E10" w:rsidRPr="00A86371" w:rsidRDefault="00B63E10" w:rsidP="002C4BB1">
      <w:pPr>
        <w:spacing w:line="240" w:lineRule="auto"/>
        <w:rPr>
          <w:rFonts w:ascii="Arial" w:hAnsi="Arial" w:cs="Arial"/>
          <w:sz w:val="24"/>
          <w:szCs w:val="24"/>
        </w:rPr>
      </w:pPr>
      <w:r w:rsidRPr="00AC2B1C">
        <w:rPr>
          <w:rFonts w:ascii="Arial" w:hAnsi="Arial" w:cs="Arial"/>
          <w:color w:val="1F3864" w:themeColor="accent1" w:themeShade="80"/>
          <w:sz w:val="24"/>
          <w:szCs w:val="24"/>
          <w:lang w:val="en-US"/>
        </w:rPr>
        <w:t>E</w:t>
      </w:r>
      <w:r w:rsidRPr="00A86371">
        <w:rPr>
          <w:rFonts w:ascii="Arial" w:hAnsi="Arial" w:cs="Arial"/>
          <w:color w:val="1F3864" w:themeColor="accent1" w:themeShade="80"/>
          <w:sz w:val="24"/>
          <w:szCs w:val="24"/>
        </w:rPr>
        <w:t>-</w:t>
      </w:r>
      <w:r w:rsidRPr="00AC2B1C">
        <w:rPr>
          <w:rFonts w:ascii="Arial" w:hAnsi="Arial" w:cs="Arial"/>
          <w:color w:val="1F3864" w:themeColor="accent1" w:themeShade="80"/>
          <w:sz w:val="24"/>
          <w:szCs w:val="24"/>
          <w:lang w:val="en-US"/>
        </w:rPr>
        <w:t>mail</w:t>
      </w:r>
      <w:r w:rsidRPr="00A86371">
        <w:rPr>
          <w:rFonts w:ascii="Arial" w:hAnsi="Arial" w:cs="Arial"/>
          <w:color w:val="1F3864" w:themeColor="accent1" w:themeShade="80"/>
          <w:sz w:val="24"/>
          <w:szCs w:val="24"/>
        </w:rPr>
        <w:t xml:space="preserve">: </w:t>
      </w:r>
      <w:hyperlink r:id="rId9" w:history="1">
        <w:r w:rsidRPr="00AC2B1C">
          <w:rPr>
            <w:rStyle w:val="a3"/>
            <w:rFonts w:ascii="Arial" w:hAnsi="Arial" w:cs="Arial"/>
            <w:color w:val="1F3864" w:themeColor="accent1" w:themeShade="80"/>
            <w:sz w:val="24"/>
            <w:szCs w:val="24"/>
            <w:lang w:val="en-US"/>
          </w:rPr>
          <w:t>info</w:t>
        </w:r>
        <w:r w:rsidRPr="00A86371">
          <w:rPr>
            <w:rStyle w:val="a3"/>
            <w:rFonts w:ascii="Arial" w:hAnsi="Arial" w:cs="Arial"/>
            <w:color w:val="1F3864" w:themeColor="accent1" w:themeShade="80"/>
            <w:sz w:val="24"/>
            <w:szCs w:val="24"/>
          </w:rPr>
          <w:t>-</w:t>
        </w:r>
        <w:r w:rsidRPr="00AC2B1C">
          <w:rPr>
            <w:rStyle w:val="a3"/>
            <w:rFonts w:ascii="Arial" w:hAnsi="Arial" w:cs="Arial"/>
            <w:color w:val="1F3864" w:themeColor="accent1" w:themeShade="80"/>
            <w:sz w:val="24"/>
            <w:szCs w:val="24"/>
            <w:lang w:val="en-US"/>
          </w:rPr>
          <w:t>za</w:t>
        </w:r>
        <w:r w:rsidRPr="00A86371">
          <w:rPr>
            <w:rStyle w:val="a3"/>
            <w:rFonts w:ascii="Arial" w:hAnsi="Arial" w:cs="Arial"/>
            <w:color w:val="1F3864" w:themeColor="accent1" w:themeShade="80"/>
            <w:sz w:val="24"/>
            <w:szCs w:val="24"/>
          </w:rPr>
          <w:t>@</w:t>
        </w:r>
        <w:r w:rsidRPr="00AC2B1C">
          <w:rPr>
            <w:rStyle w:val="a3"/>
            <w:rFonts w:ascii="Arial" w:hAnsi="Arial" w:cs="Arial"/>
            <w:color w:val="1F3864" w:themeColor="accent1" w:themeShade="80"/>
            <w:sz w:val="24"/>
            <w:szCs w:val="24"/>
            <w:lang w:val="en-US"/>
          </w:rPr>
          <w:t>bk</w:t>
        </w:r>
        <w:r w:rsidRPr="00A86371">
          <w:rPr>
            <w:rStyle w:val="a3"/>
            <w:rFonts w:ascii="Arial" w:hAnsi="Arial" w:cs="Arial"/>
            <w:color w:val="1F3864" w:themeColor="accent1" w:themeShade="80"/>
            <w:sz w:val="24"/>
            <w:szCs w:val="24"/>
          </w:rPr>
          <w:t>.</w:t>
        </w:r>
        <w:r w:rsidRPr="00AC2B1C">
          <w:rPr>
            <w:rStyle w:val="a3"/>
            <w:rFonts w:ascii="Arial" w:hAnsi="Arial" w:cs="Arial"/>
            <w:color w:val="1F3864" w:themeColor="accent1" w:themeShade="80"/>
            <w:sz w:val="24"/>
            <w:szCs w:val="24"/>
            <w:lang w:val="en-US"/>
          </w:rPr>
          <w:t>ru</w:t>
        </w:r>
      </w:hyperlink>
    </w:p>
    <w:sectPr w:rsidR="00B63E10" w:rsidRPr="00A86371" w:rsidSect="002C4BB1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91" w:rsidRDefault="006B7A91" w:rsidP="00933077">
      <w:pPr>
        <w:spacing w:after="0" w:line="240" w:lineRule="auto"/>
      </w:pPr>
      <w:r>
        <w:separator/>
      </w:r>
    </w:p>
  </w:endnote>
  <w:endnote w:type="continuationSeparator" w:id="0">
    <w:p w:rsidR="006B7A91" w:rsidRDefault="006B7A91" w:rsidP="009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249113"/>
      <w:docPartObj>
        <w:docPartGallery w:val="Page Numbers (Bottom of Page)"/>
        <w:docPartUnique/>
      </w:docPartObj>
    </w:sdtPr>
    <w:sdtEndPr/>
    <w:sdtContent>
      <w:p w:rsidR="00933077" w:rsidRDefault="00372BA2">
        <w:pPr>
          <w:pStyle w:val="a8"/>
          <w:jc w:val="center"/>
        </w:pPr>
        <w:r>
          <w:fldChar w:fldCharType="begin"/>
        </w:r>
        <w:r w:rsidR="00933077">
          <w:instrText>PAGE   \* MERGEFORMAT</w:instrText>
        </w:r>
        <w:r>
          <w:fldChar w:fldCharType="separate"/>
        </w:r>
        <w:r w:rsidR="00373663">
          <w:rPr>
            <w:noProof/>
          </w:rPr>
          <w:t>3</w:t>
        </w:r>
        <w:r>
          <w:fldChar w:fldCharType="end"/>
        </w:r>
      </w:p>
    </w:sdtContent>
  </w:sdt>
  <w:p w:rsidR="00933077" w:rsidRDefault="00933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91" w:rsidRDefault="006B7A91" w:rsidP="00933077">
      <w:pPr>
        <w:spacing w:after="0" w:line="240" w:lineRule="auto"/>
      </w:pPr>
      <w:r>
        <w:separator/>
      </w:r>
    </w:p>
  </w:footnote>
  <w:footnote w:type="continuationSeparator" w:id="0">
    <w:p w:rsidR="006B7A91" w:rsidRDefault="006B7A91" w:rsidP="0093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786"/>
    <w:multiLevelType w:val="hybridMultilevel"/>
    <w:tmpl w:val="A07AF2BE"/>
    <w:lvl w:ilvl="0" w:tplc="A3F4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C42"/>
    <w:multiLevelType w:val="hybridMultilevel"/>
    <w:tmpl w:val="5B625A4A"/>
    <w:lvl w:ilvl="0" w:tplc="A3F47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5E8"/>
    <w:rsid w:val="00003721"/>
    <w:rsid w:val="000406E7"/>
    <w:rsid w:val="000802A5"/>
    <w:rsid w:val="00182DA0"/>
    <w:rsid w:val="00235844"/>
    <w:rsid w:val="00264BB8"/>
    <w:rsid w:val="002655E8"/>
    <w:rsid w:val="00276DDC"/>
    <w:rsid w:val="002C044A"/>
    <w:rsid w:val="002C4BB1"/>
    <w:rsid w:val="00333D2E"/>
    <w:rsid w:val="003643E1"/>
    <w:rsid w:val="00372BA2"/>
    <w:rsid w:val="00373663"/>
    <w:rsid w:val="003C1D12"/>
    <w:rsid w:val="004006E6"/>
    <w:rsid w:val="00450195"/>
    <w:rsid w:val="00474122"/>
    <w:rsid w:val="00561321"/>
    <w:rsid w:val="005661C1"/>
    <w:rsid w:val="00566602"/>
    <w:rsid w:val="005B5F11"/>
    <w:rsid w:val="006B7A91"/>
    <w:rsid w:val="006D40F2"/>
    <w:rsid w:val="006E786D"/>
    <w:rsid w:val="007054F4"/>
    <w:rsid w:val="007401BC"/>
    <w:rsid w:val="007A5F5B"/>
    <w:rsid w:val="007B2935"/>
    <w:rsid w:val="007F20AC"/>
    <w:rsid w:val="008B3F96"/>
    <w:rsid w:val="008B5D6D"/>
    <w:rsid w:val="008D692D"/>
    <w:rsid w:val="00925BFD"/>
    <w:rsid w:val="00933077"/>
    <w:rsid w:val="00943439"/>
    <w:rsid w:val="00946A09"/>
    <w:rsid w:val="009B716F"/>
    <w:rsid w:val="009D5C5B"/>
    <w:rsid w:val="00A10DDD"/>
    <w:rsid w:val="00A11169"/>
    <w:rsid w:val="00A37077"/>
    <w:rsid w:val="00A47D0C"/>
    <w:rsid w:val="00A86371"/>
    <w:rsid w:val="00AC2B1C"/>
    <w:rsid w:val="00B63E10"/>
    <w:rsid w:val="00BC0909"/>
    <w:rsid w:val="00BD609A"/>
    <w:rsid w:val="00BF526A"/>
    <w:rsid w:val="00C615B7"/>
    <w:rsid w:val="00C73E02"/>
    <w:rsid w:val="00C906FB"/>
    <w:rsid w:val="00CD1D1B"/>
    <w:rsid w:val="00D23C35"/>
    <w:rsid w:val="00D57A61"/>
    <w:rsid w:val="00D7719A"/>
    <w:rsid w:val="00DC0079"/>
    <w:rsid w:val="00E6644E"/>
    <w:rsid w:val="00E705A8"/>
    <w:rsid w:val="00EC2E34"/>
    <w:rsid w:val="00ED4320"/>
    <w:rsid w:val="00F00487"/>
    <w:rsid w:val="00F023ED"/>
    <w:rsid w:val="00F076C4"/>
    <w:rsid w:val="00F146A4"/>
    <w:rsid w:val="00F271E4"/>
    <w:rsid w:val="00FA6349"/>
    <w:rsid w:val="00FC1E6C"/>
    <w:rsid w:val="4F2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FE72"/>
  <w15:docId w15:val="{24579A4D-815A-4886-99F3-F49C0AB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-z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yudina</cp:lastModifiedBy>
  <cp:revision>5</cp:revision>
  <cp:lastPrinted>2018-11-21T13:49:00Z</cp:lastPrinted>
  <dcterms:created xsi:type="dcterms:W3CDTF">2018-12-05T19:13:00Z</dcterms:created>
  <dcterms:modified xsi:type="dcterms:W3CDTF">2019-01-23T13:31:00Z</dcterms:modified>
</cp:coreProperties>
</file>